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5B4513">
        <w:rPr>
          <w:rFonts w:ascii="Times New Roman" w:eastAsia="Calibri" w:hAnsi="Times New Roman" w:cs="Times New Roman"/>
          <w:b/>
          <w:sz w:val="28"/>
          <w:szCs w:val="28"/>
        </w:rPr>
        <w:t xml:space="preserve">6 по 12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октября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410"/>
      </w:tblGrid>
      <w:tr w:rsidR="003B3346" w:rsidTr="005B4513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B4513" w:rsidRPr="00C753B2" w:rsidTr="005B4513">
        <w:trPr>
          <w:trHeight w:val="406"/>
        </w:trPr>
        <w:tc>
          <w:tcPr>
            <w:tcW w:w="1702" w:type="dxa"/>
          </w:tcPr>
          <w:p w:rsidR="005B4513" w:rsidRPr="00C178BF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октября</w:t>
            </w:r>
          </w:p>
          <w:p w:rsidR="005B4513" w:rsidRPr="00C178BF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C178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реда</w:t>
            </w:r>
          </w:p>
          <w:p w:rsidR="005B4513" w:rsidRPr="00C178BF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8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961" w:type="dxa"/>
          </w:tcPr>
          <w:p w:rsidR="005B4513" w:rsidRPr="00066A78" w:rsidRDefault="005B4513" w:rsidP="00B60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A78">
              <w:rPr>
                <w:rFonts w:ascii="Times New Roman" w:hAnsi="Times New Roman"/>
                <w:sz w:val="24"/>
                <w:szCs w:val="24"/>
              </w:rPr>
              <w:t>Посвящение в студенты.</w:t>
            </w:r>
          </w:p>
        </w:tc>
        <w:tc>
          <w:tcPr>
            <w:tcW w:w="1843" w:type="dxa"/>
          </w:tcPr>
          <w:p w:rsidR="005B4513" w:rsidRPr="00C753B2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5B4513" w:rsidRPr="00C753B2" w:rsidRDefault="005B4513" w:rsidP="00B607A9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4513" w:rsidTr="005B4513">
        <w:trPr>
          <w:trHeight w:val="406"/>
        </w:trPr>
        <w:tc>
          <w:tcPr>
            <w:tcW w:w="1702" w:type="dxa"/>
          </w:tcPr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октября</w:t>
            </w:r>
          </w:p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961" w:type="dxa"/>
          </w:tcPr>
          <w:p w:rsidR="005B4513" w:rsidRDefault="005B4513" w:rsidP="00B60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народной артистки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РТ, профессор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Мухаметдиновой</w:t>
            </w:r>
            <w:proofErr w:type="spellEnd"/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(домра)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Государственного оркестра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народных инструментов РТ Сергея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Таран (балалайка)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Казанской Государственной Консервато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рии им. Н.Г.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Дарьи Сосновской</w:t>
            </w:r>
            <w:r w:rsidRPr="00D903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(фортепиано)</w:t>
            </w:r>
          </w:p>
        </w:tc>
        <w:tc>
          <w:tcPr>
            <w:tcW w:w="1843" w:type="dxa"/>
          </w:tcPr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410" w:type="dxa"/>
          </w:tcPr>
          <w:p w:rsidR="005B4513" w:rsidRDefault="005B4513" w:rsidP="00B6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Г.И.</w:t>
            </w:r>
          </w:p>
        </w:tc>
      </w:tr>
      <w:tr w:rsidR="005B4513" w:rsidTr="005B4513">
        <w:trPr>
          <w:trHeight w:val="406"/>
        </w:trPr>
        <w:tc>
          <w:tcPr>
            <w:tcW w:w="1702" w:type="dxa"/>
          </w:tcPr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октября</w:t>
            </w:r>
          </w:p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10.00-14.00</w:t>
            </w:r>
          </w:p>
        </w:tc>
        <w:tc>
          <w:tcPr>
            <w:tcW w:w="4961" w:type="dxa"/>
          </w:tcPr>
          <w:p w:rsidR="005B4513" w:rsidRDefault="005B4513" w:rsidP="00B607A9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рамках </w:t>
            </w:r>
            <w:proofErr w:type="spellStart"/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грантового</w:t>
            </w:r>
            <w:proofErr w:type="spellEnd"/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проекта "</w:t>
            </w:r>
            <w:proofErr w:type="spellStart"/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Ars</w:t>
            </w:r>
            <w:proofErr w:type="spellEnd"/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Aeterna</w:t>
            </w:r>
            <w:proofErr w:type="spellEnd"/>
            <w:r w:rsidRPr="002E43D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: Таланты на взлете" пройдут мастер-классы от профессиональных пед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агогов и исполнителей из Казани:</w:t>
            </w:r>
          </w:p>
          <w:p w:rsidR="005B4513" w:rsidRPr="006217B5" w:rsidRDefault="005B4513" w:rsidP="00B607A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 Заслуженный артист РТ, солист театра оперы и балета имени М.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Джалиля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Владислав Захаров (флейта)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Преподаватель КГК им. Н.Г.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Жиганова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заведующая отделением скрипки КМК имени И.В.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Аухадеева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Алия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Уразалиева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(скрипка)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Преподаватель КГК им.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Н.Г.Жиганова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, лауреат международных конкурсов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Ильназ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Дудкин (баян)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Солистка Центра «Идиллия Арт», лауреат международных конкурсов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Диляра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Набиуллина</w:t>
            </w:r>
            <w:proofErr w:type="spellEnd"/>
            <w:r w:rsidRPr="006217B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(вокал)</w:t>
            </w:r>
          </w:p>
        </w:tc>
        <w:tc>
          <w:tcPr>
            <w:tcW w:w="1843" w:type="dxa"/>
          </w:tcPr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  <w:p w:rsidR="005B4513" w:rsidRDefault="005B4513" w:rsidP="00B607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  <w:p w:rsidR="005B4513" w:rsidRPr="00365B8B" w:rsidRDefault="005B4513" w:rsidP="00B607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B4513" w:rsidRDefault="005B4513" w:rsidP="00B6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5B4513" w:rsidRDefault="005B4513" w:rsidP="00B6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  <w:p w:rsidR="005B4513" w:rsidRDefault="005B4513" w:rsidP="00B6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Рычкова Н.Б.</w:t>
            </w:r>
          </w:p>
          <w:p w:rsidR="005B4513" w:rsidRDefault="005B4513" w:rsidP="00B6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К.Р.</w:t>
            </w:r>
          </w:p>
          <w:p w:rsidR="005B4513" w:rsidRDefault="005B4513" w:rsidP="00B6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C8A" w:rsidRDefault="004F3C8A" w:rsidP="009C3984">
      <w:pPr>
        <w:spacing w:after="0" w:line="240" w:lineRule="auto"/>
      </w:pPr>
      <w:r>
        <w:separator/>
      </w:r>
    </w:p>
  </w:endnote>
  <w:endnote w:type="continuationSeparator" w:id="0">
    <w:p w:rsidR="004F3C8A" w:rsidRDefault="004F3C8A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513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C8A" w:rsidRDefault="004F3C8A" w:rsidP="009C3984">
      <w:pPr>
        <w:spacing w:after="0" w:line="240" w:lineRule="auto"/>
      </w:pPr>
      <w:r>
        <w:separator/>
      </w:r>
    </w:p>
  </w:footnote>
  <w:footnote w:type="continuationSeparator" w:id="0">
    <w:p w:rsidR="004F3C8A" w:rsidRDefault="004F3C8A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590C"/>
    <w:rsid w:val="00246090"/>
    <w:rsid w:val="00251F17"/>
    <w:rsid w:val="00254F9E"/>
    <w:rsid w:val="00260A0B"/>
    <w:rsid w:val="00261C64"/>
    <w:rsid w:val="00263279"/>
    <w:rsid w:val="002635F7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A1E33"/>
    <w:rsid w:val="002A20AD"/>
    <w:rsid w:val="002A42E8"/>
    <w:rsid w:val="002B0F82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43F"/>
    <w:rsid w:val="005B609E"/>
    <w:rsid w:val="005C0652"/>
    <w:rsid w:val="005C197C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864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0F3"/>
    <w:rsid w:val="00C378E9"/>
    <w:rsid w:val="00C37D5C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747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122</cp:revision>
  <cp:lastPrinted>2024-09-27T05:26:00Z</cp:lastPrinted>
  <dcterms:created xsi:type="dcterms:W3CDTF">2022-09-30T08:01:00Z</dcterms:created>
  <dcterms:modified xsi:type="dcterms:W3CDTF">2025-10-03T09:41:00Z</dcterms:modified>
</cp:coreProperties>
</file>